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2383" w14:textId="77777777" w:rsidR="00516E61" w:rsidRPr="006371BE" w:rsidRDefault="00516E61">
      <w:pPr>
        <w:framePr w:w="3278" w:hSpace="180" w:wrap="auto" w:vAnchor="text" w:hAnchor="page" w:x="7348" w:y="589"/>
        <w:rPr>
          <w:rFonts w:asciiTheme="minorHAnsi" w:hAnsiTheme="minorHAnsi" w:cstheme="minorHAnsi"/>
          <w:sz w:val="32"/>
        </w:rPr>
      </w:pPr>
      <w:r w:rsidRPr="006371BE">
        <w:rPr>
          <w:rFonts w:asciiTheme="minorHAnsi" w:hAnsiTheme="minorHAnsi" w:cstheme="minorHAnsi"/>
          <w:sz w:val="24"/>
        </w:rPr>
        <w:t>Headquarters:</w:t>
      </w:r>
    </w:p>
    <w:p w14:paraId="2EC29B65" w14:textId="5567FDC3" w:rsidR="00043802" w:rsidRPr="006371BE" w:rsidRDefault="00043802">
      <w:pPr>
        <w:framePr w:w="3278" w:hSpace="180" w:wrap="auto" w:vAnchor="text" w:hAnchor="page" w:x="7348" w:y="589"/>
        <w:rPr>
          <w:rFonts w:asciiTheme="minorHAnsi" w:hAnsiTheme="minorHAnsi" w:cstheme="minorHAnsi"/>
          <w:sz w:val="32"/>
        </w:rPr>
      </w:pPr>
      <w:r w:rsidRPr="006371BE">
        <w:rPr>
          <w:rFonts w:asciiTheme="minorHAnsi" w:hAnsiTheme="minorHAnsi" w:cstheme="minorHAnsi"/>
          <w:sz w:val="32"/>
        </w:rPr>
        <w:t>Hereford Sub Aqua Club</w:t>
      </w:r>
    </w:p>
    <w:p w14:paraId="6D1C0AF0" w14:textId="7DBF4B8F" w:rsidR="00516E61" w:rsidRPr="006371BE" w:rsidRDefault="00516E61">
      <w:pPr>
        <w:framePr w:w="3278" w:hSpace="180" w:wrap="auto" w:vAnchor="text" w:hAnchor="page" w:x="7348" w:y="589"/>
        <w:rPr>
          <w:rFonts w:asciiTheme="minorHAnsi" w:hAnsiTheme="minorHAnsi" w:cstheme="minorHAnsi"/>
          <w:sz w:val="32"/>
        </w:rPr>
      </w:pPr>
      <w:r w:rsidRPr="006371BE">
        <w:rPr>
          <w:rFonts w:asciiTheme="minorHAnsi" w:hAnsiTheme="minorHAnsi" w:cstheme="minorHAnsi"/>
          <w:sz w:val="32"/>
        </w:rPr>
        <w:t>The Rowing Club</w:t>
      </w:r>
    </w:p>
    <w:p w14:paraId="67DC9BC9" w14:textId="77777777" w:rsidR="00516E61" w:rsidRPr="006371BE" w:rsidRDefault="00516E61">
      <w:pPr>
        <w:framePr w:w="3278" w:hSpace="180" w:wrap="auto" w:vAnchor="text" w:hAnchor="page" w:x="7348" w:y="589"/>
        <w:rPr>
          <w:rFonts w:asciiTheme="minorHAnsi" w:hAnsiTheme="minorHAnsi" w:cstheme="minorHAnsi"/>
          <w:sz w:val="32"/>
        </w:rPr>
      </w:pPr>
      <w:smartTag w:uri="urn:schemas-microsoft-com:office:smarttags" w:element="address">
        <w:smartTag w:uri="urn:schemas-microsoft-com:office:smarttags" w:element="Street">
          <w:r w:rsidRPr="006371BE">
            <w:rPr>
              <w:rFonts w:asciiTheme="minorHAnsi" w:hAnsiTheme="minorHAnsi" w:cstheme="minorHAnsi"/>
              <w:sz w:val="32"/>
            </w:rPr>
            <w:t>Greyfriars Avenue</w:t>
          </w:r>
        </w:smartTag>
      </w:smartTag>
    </w:p>
    <w:p w14:paraId="15515EF0" w14:textId="77777777" w:rsidR="00516E61" w:rsidRPr="006371BE" w:rsidRDefault="00516E61">
      <w:pPr>
        <w:framePr w:w="3278" w:hSpace="180" w:wrap="auto" w:vAnchor="text" w:hAnchor="page" w:x="7348" w:y="589"/>
        <w:rPr>
          <w:rFonts w:asciiTheme="minorHAnsi" w:hAnsiTheme="minorHAnsi" w:cstheme="minorHAnsi"/>
          <w:sz w:val="32"/>
        </w:rPr>
      </w:pPr>
      <w:smartTag w:uri="urn:schemas-microsoft-com:office:smarttags" w:element="place">
        <w:smartTag w:uri="urn:schemas-microsoft-com:office:smarttags" w:element="City">
          <w:r w:rsidRPr="006371BE">
            <w:rPr>
              <w:rFonts w:asciiTheme="minorHAnsi" w:hAnsiTheme="minorHAnsi" w:cstheme="minorHAnsi"/>
              <w:sz w:val="32"/>
            </w:rPr>
            <w:t>Hereford</w:t>
          </w:r>
        </w:smartTag>
      </w:smartTag>
    </w:p>
    <w:p w14:paraId="6DB3ECC2" w14:textId="77777777" w:rsidR="00516E61" w:rsidRPr="006371BE" w:rsidRDefault="00516E61">
      <w:pPr>
        <w:framePr w:w="3278" w:hSpace="180" w:wrap="auto" w:vAnchor="text" w:hAnchor="page" w:x="7348" w:y="589"/>
        <w:rPr>
          <w:rFonts w:asciiTheme="minorHAnsi" w:hAnsiTheme="minorHAnsi" w:cstheme="minorHAnsi"/>
          <w:sz w:val="32"/>
        </w:rPr>
      </w:pPr>
      <w:r w:rsidRPr="006371BE">
        <w:rPr>
          <w:rFonts w:asciiTheme="minorHAnsi" w:hAnsiTheme="minorHAnsi" w:cstheme="minorHAnsi"/>
          <w:sz w:val="32"/>
        </w:rPr>
        <w:t>HR4 0BE</w:t>
      </w:r>
    </w:p>
    <w:p w14:paraId="2A8ECAEF" w14:textId="77777777" w:rsidR="00516E61" w:rsidRPr="006371BE" w:rsidRDefault="00516E61">
      <w:pPr>
        <w:framePr w:w="3278" w:hSpace="180" w:wrap="auto" w:vAnchor="text" w:hAnchor="page" w:x="7348" w:y="589"/>
        <w:rPr>
          <w:rFonts w:asciiTheme="minorHAnsi" w:hAnsiTheme="minorHAnsi" w:cstheme="minorHAnsi"/>
          <w:sz w:val="32"/>
        </w:rPr>
      </w:pPr>
    </w:p>
    <w:p w14:paraId="430C016D" w14:textId="77777777" w:rsidR="00516E61" w:rsidRPr="006371BE" w:rsidRDefault="00516E61">
      <w:pPr>
        <w:framePr w:w="3278" w:hSpace="180" w:wrap="auto" w:vAnchor="text" w:hAnchor="page" w:x="7348" w:y="589"/>
        <w:rPr>
          <w:rFonts w:asciiTheme="minorHAnsi" w:hAnsiTheme="minorHAnsi" w:cstheme="minorHAnsi"/>
          <w:sz w:val="32"/>
        </w:rPr>
      </w:pPr>
      <w:r w:rsidRPr="006371BE">
        <w:rPr>
          <w:rFonts w:asciiTheme="minorHAnsi" w:hAnsiTheme="minorHAnsi" w:cstheme="minorHAnsi"/>
          <w:sz w:val="32"/>
        </w:rPr>
        <w:t>Tel: 01432 273915</w:t>
      </w:r>
    </w:p>
    <w:p w14:paraId="445EACD6" w14:textId="77777777" w:rsidR="006371BE" w:rsidRDefault="00043802" w:rsidP="006371B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371BE">
        <w:rPr>
          <w:rStyle w:val="wacimagecontainer"/>
          <w:rFonts w:asciiTheme="minorHAnsi" w:hAnsiTheme="minorHAnsi" w:cstheme="minorHAns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74AB10AF" wp14:editId="4E5079C3">
            <wp:extent cx="1943100" cy="2738005"/>
            <wp:effectExtent l="0" t="0" r="0" b="0"/>
            <wp:docPr id="3" name="Picture 2" descr="A logo of a gas ma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of a gas mas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96" cy="27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1526C" w14:textId="5FEDE45D" w:rsidR="0058023C" w:rsidRPr="006371BE" w:rsidRDefault="0058023C" w:rsidP="006371B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71BE">
        <w:rPr>
          <w:rFonts w:asciiTheme="minorHAnsi" w:hAnsiTheme="minorHAnsi" w:cstheme="minorHAnsi"/>
          <w:b/>
          <w:bCs/>
          <w:sz w:val="28"/>
          <w:szCs w:val="28"/>
        </w:rPr>
        <w:t>Try Dives – What Can I Expect?</w:t>
      </w:r>
    </w:p>
    <w:p w14:paraId="7073CDAD" w14:textId="77777777" w:rsidR="0058023C" w:rsidRPr="006371BE" w:rsidRDefault="0058023C" w:rsidP="000E06E0">
      <w:pPr>
        <w:rPr>
          <w:rFonts w:asciiTheme="minorHAnsi" w:hAnsiTheme="minorHAnsi" w:cstheme="minorHAnsi"/>
          <w:sz w:val="28"/>
          <w:szCs w:val="28"/>
        </w:rPr>
      </w:pPr>
    </w:p>
    <w:p w14:paraId="25A65AE3" w14:textId="31FBDFCA" w:rsidR="0058023C" w:rsidRPr="006371BE" w:rsidRDefault="00175EF5" w:rsidP="00121BA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371BE">
        <w:rPr>
          <w:rFonts w:asciiTheme="minorHAnsi" w:hAnsiTheme="minorHAnsi" w:cstheme="minorHAnsi"/>
          <w:sz w:val="28"/>
          <w:szCs w:val="28"/>
        </w:rPr>
        <w:t xml:space="preserve">Welcome &amp; Introduction </w:t>
      </w:r>
      <w:r w:rsidR="00121BAE" w:rsidRPr="006371BE">
        <w:rPr>
          <w:rFonts w:asciiTheme="minorHAnsi" w:hAnsiTheme="minorHAnsi" w:cstheme="minorHAnsi"/>
          <w:sz w:val="28"/>
          <w:szCs w:val="28"/>
        </w:rPr>
        <w:t>–</w:t>
      </w:r>
      <w:r w:rsidRPr="006371BE">
        <w:rPr>
          <w:rFonts w:asciiTheme="minorHAnsi" w:hAnsiTheme="minorHAnsi" w:cstheme="minorHAnsi"/>
          <w:sz w:val="28"/>
          <w:szCs w:val="28"/>
        </w:rPr>
        <w:t xml:space="preserve"> </w:t>
      </w:r>
      <w:r w:rsidR="00121BAE" w:rsidRPr="006371BE">
        <w:rPr>
          <w:rFonts w:asciiTheme="minorHAnsi" w:hAnsiTheme="minorHAnsi" w:cstheme="minorHAnsi"/>
          <w:sz w:val="28"/>
          <w:szCs w:val="28"/>
        </w:rPr>
        <w:t>m</w:t>
      </w:r>
      <w:r w:rsidRPr="006371BE">
        <w:rPr>
          <w:rFonts w:asciiTheme="minorHAnsi" w:hAnsiTheme="minorHAnsi" w:cstheme="minorHAnsi"/>
          <w:sz w:val="28"/>
          <w:szCs w:val="28"/>
        </w:rPr>
        <w:t>eet and greet session</w:t>
      </w:r>
      <w:r w:rsidR="00736B4A" w:rsidRPr="006371BE">
        <w:rPr>
          <w:rFonts w:asciiTheme="minorHAnsi" w:hAnsiTheme="minorHAnsi" w:cstheme="minorHAnsi"/>
          <w:sz w:val="28"/>
          <w:szCs w:val="28"/>
        </w:rPr>
        <w:t xml:space="preserve"> at Hereford Pool at 6.45pm in the cafe</w:t>
      </w:r>
      <w:r w:rsidRPr="006371BE">
        <w:rPr>
          <w:rFonts w:asciiTheme="minorHAnsi" w:hAnsiTheme="minorHAnsi" w:cstheme="minorHAnsi"/>
          <w:sz w:val="28"/>
          <w:szCs w:val="28"/>
        </w:rPr>
        <w:t>.</w:t>
      </w:r>
    </w:p>
    <w:p w14:paraId="79F985D0" w14:textId="77777777" w:rsidR="0058023C" w:rsidRPr="006371BE" w:rsidRDefault="0058023C" w:rsidP="00121BAE">
      <w:pPr>
        <w:rPr>
          <w:rFonts w:asciiTheme="minorHAnsi" w:hAnsiTheme="minorHAnsi" w:cstheme="minorHAnsi"/>
          <w:sz w:val="22"/>
          <w:szCs w:val="22"/>
        </w:rPr>
      </w:pPr>
    </w:p>
    <w:p w14:paraId="748F641C" w14:textId="77777777" w:rsidR="00175EF5" w:rsidRPr="006371BE" w:rsidRDefault="00175EF5" w:rsidP="00121BA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371BE">
        <w:rPr>
          <w:rFonts w:asciiTheme="minorHAnsi" w:hAnsiTheme="minorHAnsi" w:cstheme="minorHAnsi"/>
          <w:sz w:val="28"/>
          <w:szCs w:val="28"/>
        </w:rPr>
        <w:t xml:space="preserve">Administration – </w:t>
      </w:r>
      <w:r w:rsidR="00B27132" w:rsidRPr="006371BE">
        <w:rPr>
          <w:rFonts w:asciiTheme="minorHAnsi" w:hAnsiTheme="minorHAnsi" w:cstheme="minorHAnsi"/>
          <w:sz w:val="28"/>
          <w:szCs w:val="28"/>
        </w:rPr>
        <w:t xml:space="preserve">we will check that the </w:t>
      </w:r>
      <w:r w:rsidRPr="006371BE">
        <w:rPr>
          <w:rFonts w:asciiTheme="minorHAnsi" w:hAnsiTheme="minorHAnsi" w:cstheme="minorHAnsi"/>
          <w:sz w:val="28"/>
          <w:szCs w:val="28"/>
        </w:rPr>
        <w:t xml:space="preserve">paperwork is </w:t>
      </w:r>
      <w:r w:rsidR="00B27132" w:rsidRPr="006371BE">
        <w:rPr>
          <w:rFonts w:asciiTheme="minorHAnsi" w:hAnsiTheme="minorHAnsi" w:cstheme="minorHAnsi"/>
          <w:sz w:val="28"/>
          <w:szCs w:val="28"/>
        </w:rPr>
        <w:t xml:space="preserve">all </w:t>
      </w:r>
      <w:r w:rsidRPr="006371BE">
        <w:rPr>
          <w:rFonts w:asciiTheme="minorHAnsi" w:hAnsiTheme="minorHAnsi" w:cstheme="minorHAnsi"/>
          <w:sz w:val="28"/>
          <w:szCs w:val="28"/>
        </w:rPr>
        <w:t>in order.</w:t>
      </w:r>
    </w:p>
    <w:p w14:paraId="3C008793" w14:textId="77777777" w:rsidR="00175EF5" w:rsidRPr="006371BE" w:rsidRDefault="00175EF5" w:rsidP="00121BA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B5DE08D" w14:textId="0618921D" w:rsidR="00175EF5" w:rsidRPr="006371BE" w:rsidRDefault="00175EF5" w:rsidP="00121BA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371BE">
        <w:rPr>
          <w:rFonts w:asciiTheme="minorHAnsi" w:hAnsiTheme="minorHAnsi" w:cstheme="minorHAnsi"/>
          <w:sz w:val="28"/>
          <w:szCs w:val="28"/>
        </w:rPr>
        <w:t xml:space="preserve">Timetable – we’ll tell you about tonight’s </w:t>
      </w:r>
      <w:r w:rsidR="00B27132" w:rsidRPr="006371BE">
        <w:rPr>
          <w:rFonts w:asciiTheme="minorHAnsi" w:hAnsiTheme="minorHAnsi" w:cstheme="minorHAnsi"/>
          <w:sz w:val="28"/>
          <w:szCs w:val="28"/>
        </w:rPr>
        <w:t xml:space="preserve">try dive </w:t>
      </w:r>
      <w:r w:rsidRPr="006371BE">
        <w:rPr>
          <w:rFonts w:asciiTheme="minorHAnsi" w:hAnsiTheme="minorHAnsi" w:cstheme="minorHAnsi"/>
          <w:sz w:val="28"/>
          <w:szCs w:val="28"/>
        </w:rPr>
        <w:t>session</w:t>
      </w:r>
      <w:r w:rsidR="00736B4A" w:rsidRPr="006371BE">
        <w:rPr>
          <w:rFonts w:asciiTheme="minorHAnsi" w:hAnsiTheme="minorHAnsi" w:cstheme="minorHAnsi"/>
          <w:sz w:val="28"/>
          <w:szCs w:val="28"/>
        </w:rPr>
        <w:t xml:space="preserve"> – in the water at 7.30pm for an hour</w:t>
      </w:r>
      <w:r w:rsidRPr="006371BE">
        <w:rPr>
          <w:rFonts w:asciiTheme="minorHAnsi" w:hAnsiTheme="minorHAnsi" w:cstheme="minorHAnsi"/>
          <w:sz w:val="28"/>
          <w:szCs w:val="28"/>
        </w:rPr>
        <w:t>.</w:t>
      </w:r>
    </w:p>
    <w:p w14:paraId="5B7C6C5E" w14:textId="77777777" w:rsidR="00175EF5" w:rsidRPr="006371BE" w:rsidRDefault="00175EF5" w:rsidP="00121BA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F5648C2" w14:textId="77777777" w:rsidR="00175EF5" w:rsidRPr="006371BE" w:rsidRDefault="00175EF5" w:rsidP="00121BA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371BE">
        <w:rPr>
          <w:rFonts w:asciiTheme="minorHAnsi" w:hAnsiTheme="minorHAnsi" w:cstheme="minorHAnsi"/>
          <w:sz w:val="28"/>
          <w:szCs w:val="28"/>
        </w:rPr>
        <w:t xml:space="preserve">Pool facilities – </w:t>
      </w:r>
      <w:r w:rsidR="00B27132" w:rsidRPr="006371BE">
        <w:rPr>
          <w:rFonts w:asciiTheme="minorHAnsi" w:hAnsiTheme="minorHAnsi" w:cstheme="minorHAnsi"/>
          <w:sz w:val="28"/>
          <w:szCs w:val="28"/>
        </w:rPr>
        <w:t xml:space="preserve">we’ll tell you </w:t>
      </w:r>
      <w:r w:rsidRPr="006371BE">
        <w:rPr>
          <w:rFonts w:asciiTheme="minorHAnsi" w:hAnsiTheme="minorHAnsi" w:cstheme="minorHAnsi"/>
          <w:sz w:val="28"/>
          <w:szCs w:val="28"/>
        </w:rPr>
        <w:t>about the pool, changing rooms &amp; spectator area.</w:t>
      </w:r>
    </w:p>
    <w:p w14:paraId="3C3228EC" w14:textId="77777777" w:rsidR="00175EF5" w:rsidRPr="006371BE" w:rsidRDefault="00175EF5" w:rsidP="00121BA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B58B588" w14:textId="77777777" w:rsidR="00175EF5" w:rsidRPr="006371BE" w:rsidRDefault="00175EF5" w:rsidP="00121BA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371BE">
        <w:rPr>
          <w:rFonts w:asciiTheme="minorHAnsi" w:hAnsiTheme="minorHAnsi" w:cstheme="minorHAnsi"/>
          <w:sz w:val="28"/>
          <w:szCs w:val="28"/>
        </w:rPr>
        <w:t xml:space="preserve">BSAC – a few words about </w:t>
      </w:r>
      <w:r w:rsidR="00B27132" w:rsidRPr="006371BE">
        <w:rPr>
          <w:rFonts w:asciiTheme="minorHAnsi" w:hAnsiTheme="minorHAnsi" w:cstheme="minorHAnsi"/>
          <w:sz w:val="28"/>
          <w:szCs w:val="28"/>
        </w:rPr>
        <w:t>the British Sub-Aqua Club (</w:t>
      </w:r>
      <w:r w:rsidRPr="006371BE">
        <w:rPr>
          <w:rFonts w:asciiTheme="minorHAnsi" w:hAnsiTheme="minorHAnsi" w:cstheme="minorHAnsi"/>
          <w:sz w:val="28"/>
          <w:szCs w:val="28"/>
        </w:rPr>
        <w:t>BSAC</w:t>
      </w:r>
      <w:r w:rsidR="00B27132" w:rsidRPr="006371BE">
        <w:rPr>
          <w:rFonts w:asciiTheme="minorHAnsi" w:hAnsiTheme="minorHAnsi" w:cstheme="minorHAnsi"/>
          <w:sz w:val="28"/>
          <w:szCs w:val="28"/>
        </w:rPr>
        <w:t>)</w:t>
      </w:r>
      <w:r w:rsidRPr="006371BE">
        <w:rPr>
          <w:rFonts w:asciiTheme="minorHAnsi" w:hAnsiTheme="minorHAnsi" w:cstheme="minorHAnsi"/>
          <w:sz w:val="28"/>
          <w:szCs w:val="28"/>
        </w:rPr>
        <w:t>.</w:t>
      </w:r>
    </w:p>
    <w:p w14:paraId="45390D67" w14:textId="77777777" w:rsidR="00175EF5" w:rsidRPr="006371BE" w:rsidRDefault="00175EF5" w:rsidP="00121BA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8C410F2" w14:textId="77777777" w:rsidR="00175EF5" w:rsidRPr="006371BE" w:rsidRDefault="00175EF5" w:rsidP="00121BA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371BE">
        <w:rPr>
          <w:rFonts w:asciiTheme="minorHAnsi" w:hAnsiTheme="minorHAnsi" w:cstheme="minorHAnsi"/>
          <w:sz w:val="28"/>
          <w:szCs w:val="28"/>
        </w:rPr>
        <w:t xml:space="preserve">HSAC – a few words about </w:t>
      </w:r>
      <w:r w:rsidR="00B27132" w:rsidRPr="006371BE">
        <w:rPr>
          <w:rFonts w:asciiTheme="minorHAnsi" w:hAnsiTheme="minorHAnsi" w:cstheme="minorHAnsi"/>
          <w:sz w:val="28"/>
          <w:szCs w:val="28"/>
        </w:rPr>
        <w:t>Hereford Sub-Aqua Club (</w:t>
      </w:r>
      <w:r w:rsidRPr="006371BE">
        <w:rPr>
          <w:rFonts w:asciiTheme="minorHAnsi" w:hAnsiTheme="minorHAnsi" w:cstheme="minorHAnsi"/>
          <w:sz w:val="28"/>
          <w:szCs w:val="28"/>
        </w:rPr>
        <w:t>HSAC</w:t>
      </w:r>
      <w:r w:rsidR="00B27132" w:rsidRPr="006371BE">
        <w:rPr>
          <w:rFonts w:asciiTheme="minorHAnsi" w:hAnsiTheme="minorHAnsi" w:cstheme="minorHAnsi"/>
          <w:sz w:val="28"/>
          <w:szCs w:val="28"/>
        </w:rPr>
        <w:t>)</w:t>
      </w:r>
      <w:r w:rsidRPr="006371BE">
        <w:rPr>
          <w:rFonts w:asciiTheme="minorHAnsi" w:hAnsiTheme="minorHAnsi" w:cstheme="minorHAnsi"/>
          <w:sz w:val="28"/>
          <w:szCs w:val="28"/>
        </w:rPr>
        <w:t>.</w:t>
      </w:r>
    </w:p>
    <w:p w14:paraId="54CAD64D" w14:textId="77777777" w:rsidR="00175EF5" w:rsidRPr="006371BE" w:rsidRDefault="00175EF5" w:rsidP="00121BA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48C1F45" w14:textId="77777777" w:rsidR="0058023C" w:rsidRPr="006371BE" w:rsidRDefault="00B27132" w:rsidP="00121BA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371BE">
        <w:rPr>
          <w:rFonts w:asciiTheme="minorHAnsi" w:hAnsiTheme="minorHAnsi" w:cstheme="minorHAnsi"/>
          <w:sz w:val="28"/>
          <w:szCs w:val="28"/>
        </w:rPr>
        <w:t>Basic Kit – an introduction to basic dive kit.</w:t>
      </w:r>
    </w:p>
    <w:p w14:paraId="0E983EA2" w14:textId="77777777" w:rsidR="00B27132" w:rsidRPr="006371BE" w:rsidRDefault="00B27132" w:rsidP="00121BA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1A798E8" w14:textId="77777777" w:rsidR="00B27132" w:rsidRPr="006371BE" w:rsidRDefault="00B27132" w:rsidP="00121BA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371BE">
        <w:rPr>
          <w:rFonts w:asciiTheme="minorHAnsi" w:hAnsiTheme="minorHAnsi" w:cstheme="minorHAnsi"/>
          <w:sz w:val="28"/>
          <w:szCs w:val="28"/>
        </w:rPr>
        <w:t>Scuba Gear – an introduction to scuba gear.</w:t>
      </w:r>
    </w:p>
    <w:p w14:paraId="15A1BDC6" w14:textId="77777777" w:rsidR="00B27132" w:rsidRPr="006371BE" w:rsidRDefault="00B27132" w:rsidP="00121BA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8F9FEF6" w14:textId="77777777" w:rsidR="00B27132" w:rsidRPr="006371BE" w:rsidRDefault="00B27132" w:rsidP="00121BA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371BE">
        <w:rPr>
          <w:rFonts w:asciiTheme="minorHAnsi" w:hAnsiTheme="minorHAnsi" w:cstheme="minorHAnsi"/>
          <w:sz w:val="28"/>
          <w:szCs w:val="28"/>
        </w:rPr>
        <w:t>Signals – hand signals needed during the try dive session.</w:t>
      </w:r>
    </w:p>
    <w:p w14:paraId="29B72B40" w14:textId="77777777" w:rsidR="00B27132" w:rsidRPr="006371BE" w:rsidRDefault="00B27132" w:rsidP="00121BA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3030C7D" w14:textId="77777777" w:rsidR="00B27132" w:rsidRPr="006371BE" w:rsidRDefault="00B27132" w:rsidP="00121BA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371BE">
        <w:rPr>
          <w:rFonts w:asciiTheme="minorHAnsi" w:hAnsiTheme="minorHAnsi" w:cstheme="minorHAnsi"/>
          <w:sz w:val="28"/>
          <w:szCs w:val="28"/>
        </w:rPr>
        <w:t>Safety – how to stay safe in and around the pool and underwater.</w:t>
      </w:r>
    </w:p>
    <w:p w14:paraId="57031A3C" w14:textId="77777777" w:rsidR="00B27132" w:rsidRPr="006371BE" w:rsidRDefault="00B27132" w:rsidP="00121BAE">
      <w:pPr>
        <w:rPr>
          <w:rFonts w:asciiTheme="minorHAnsi" w:hAnsiTheme="minorHAnsi" w:cstheme="minorHAnsi"/>
          <w:sz w:val="24"/>
          <w:szCs w:val="24"/>
        </w:rPr>
      </w:pPr>
    </w:p>
    <w:p w14:paraId="2D124F55" w14:textId="77777777" w:rsidR="00121BAE" w:rsidRPr="006371BE" w:rsidRDefault="00121BAE" w:rsidP="00121BA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371BE">
        <w:rPr>
          <w:rFonts w:asciiTheme="minorHAnsi" w:hAnsiTheme="minorHAnsi" w:cstheme="minorHAnsi"/>
          <w:sz w:val="28"/>
          <w:szCs w:val="28"/>
        </w:rPr>
        <w:t>Q &amp; A – any questions</w:t>
      </w:r>
    </w:p>
    <w:p w14:paraId="327A3A0F" w14:textId="77777777" w:rsidR="00121BAE" w:rsidRPr="006371BE" w:rsidRDefault="00121BAE" w:rsidP="00121BAE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1612248C" w14:textId="77777777" w:rsidR="0058023C" w:rsidRPr="006371BE" w:rsidRDefault="00121BAE" w:rsidP="00121BA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371BE">
        <w:rPr>
          <w:rFonts w:asciiTheme="minorHAnsi" w:hAnsiTheme="minorHAnsi" w:cstheme="minorHAnsi"/>
          <w:sz w:val="28"/>
          <w:szCs w:val="28"/>
        </w:rPr>
        <w:t>Kit Selection – we will help you select the right size kit for you.</w:t>
      </w:r>
    </w:p>
    <w:p w14:paraId="5110D331" w14:textId="77777777" w:rsidR="00121BAE" w:rsidRPr="006371BE" w:rsidRDefault="00121BAE" w:rsidP="00121BA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D82F1D2" w14:textId="77777777" w:rsidR="00121BAE" w:rsidRPr="006371BE" w:rsidRDefault="00121BAE" w:rsidP="00121BA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371BE">
        <w:rPr>
          <w:rFonts w:asciiTheme="minorHAnsi" w:hAnsiTheme="minorHAnsi" w:cstheme="minorHAnsi"/>
          <w:sz w:val="28"/>
          <w:szCs w:val="28"/>
        </w:rPr>
        <w:t>Pool side – try on scuba unit and basic kit.  Buddy check.</w:t>
      </w:r>
    </w:p>
    <w:p w14:paraId="7383B1CB" w14:textId="77777777" w:rsidR="00121BAE" w:rsidRPr="006371BE" w:rsidRDefault="00121BAE" w:rsidP="00121BA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1E48B4E8" w14:textId="77777777" w:rsidR="0058023C" w:rsidRPr="006371BE" w:rsidRDefault="00121BAE" w:rsidP="00034AB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</w:rPr>
      </w:pPr>
      <w:r w:rsidRPr="006371BE">
        <w:rPr>
          <w:rFonts w:asciiTheme="minorHAnsi" w:hAnsiTheme="minorHAnsi" w:cstheme="minorHAnsi"/>
          <w:sz w:val="28"/>
          <w:szCs w:val="28"/>
        </w:rPr>
        <w:t>Pool – start diving, shallow water first then on into deeper water.</w:t>
      </w:r>
    </w:p>
    <w:sectPr w:rsidR="0058023C" w:rsidRPr="006371BE" w:rsidSect="00175EF5">
      <w:footerReference w:type="default" r:id="rId8"/>
      <w:pgSz w:w="11907" w:h="16840"/>
      <w:pgMar w:top="720" w:right="720" w:bottom="720" w:left="720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B1F92" w14:textId="77777777" w:rsidR="009222F2" w:rsidRDefault="009222F2">
      <w:r>
        <w:separator/>
      </w:r>
    </w:p>
  </w:endnote>
  <w:endnote w:type="continuationSeparator" w:id="0">
    <w:p w14:paraId="7E55544A" w14:textId="77777777" w:rsidR="009222F2" w:rsidRDefault="0092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2F38" w14:textId="77777777" w:rsidR="00516E61" w:rsidRPr="006371BE" w:rsidRDefault="00516E61">
    <w:pPr>
      <w:pStyle w:val="Footer"/>
      <w:jc w:val="center"/>
      <w:rPr>
        <w:rFonts w:asciiTheme="minorHAnsi" w:hAnsiTheme="minorHAnsi" w:cstheme="minorHAnsi"/>
        <w:sz w:val="24"/>
      </w:rPr>
    </w:pPr>
    <w:r w:rsidRPr="006371BE">
      <w:rPr>
        <w:rFonts w:asciiTheme="minorHAnsi" w:hAnsiTheme="minorHAnsi" w:cstheme="minorHAnsi"/>
        <w:sz w:val="24"/>
      </w:rPr>
      <w:t>Who Dares Fins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A89F9" w14:textId="77777777" w:rsidR="009222F2" w:rsidRDefault="009222F2">
      <w:r>
        <w:separator/>
      </w:r>
    </w:p>
  </w:footnote>
  <w:footnote w:type="continuationSeparator" w:id="0">
    <w:p w14:paraId="34BF4DB7" w14:textId="77777777" w:rsidR="009222F2" w:rsidRDefault="0092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F6553"/>
    <w:multiLevelType w:val="hybridMultilevel"/>
    <w:tmpl w:val="84342F08"/>
    <w:lvl w:ilvl="0" w:tplc="C39239E6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" w15:restartNumberingAfterBreak="0">
    <w:nsid w:val="1DF747F1"/>
    <w:multiLevelType w:val="hybridMultilevel"/>
    <w:tmpl w:val="71B48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249C"/>
    <w:multiLevelType w:val="hybridMultilevel"/>
    <w:tmpl w:val="C94CD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91F06"/>
    <w:multiLevelType w:val="hybridMultilevel"/>
    <w:tmpl w:val="DC763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939B1"/>
    <w:multiLevelType w:val="hybridMultilevel"/>
    <w:tmpl w:val="DF90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E15FE"/>
    <w:multiLevelType w:val="hybridMultilevel"/>
    <w:tmpl w:val="8C0C4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97317"/>
    <w:multiLevelType w:val="hybridMultilevel"/>
    <w:tmpl w:val="1088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B7FB7"/>
    <w:multiLevelType w:val="hybridMultilevel"/>
    <w:tmpl w:val="B6BCF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E6C23"/>
    <w:multiLevelType w:val="hybridMultilevel"/>
    <w:tmpl w:val="AFF00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40060">
    <w:abstractNumId w:val="0"/>
  </w:num>
  <w:num w:numId="2" w16cid:durableId="439104898">
    <w:abstractNumId w:val="2"/>
  </w:num>
  <w:num w:numId="3" w16cid:durableId="256211468">
    <w:abstractNumId w:val="5"/>
  </w:num>
  <w:num w:numId="4" w16cid:durableId="1363242191">
    <w:abstractNumId w:val="1"/>
  </w:num>
  <w:num w:numId="5" w16cid:durableId="965742506">
    <w:abstractNumId w:val="8"/>
  </w:num>
  <w:num w:numId="6" w16cid:durableId="1738086451">
    <w:abstractNumId w:val="3"/>
  </w:num>
  <w:num w:numId="7" w16cid:durableId="29037989">
    <w:abstractNumId w:val="4"/>
  </w:num>
  <w:num w:numId="8" w16cid:durableId="2067946004">
    <w:abstractNumId w:val="6"/>
  </w:num>
  <w:num w:numId="9" w16cid:durableId="1474523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EF"/>
    <w:rsid w:val="000102A0"/>
    <w:rsid w:val="000200F9"/>
    <w:rsid w:val="00024506"/>
    <w:rsid w:val="00043802"/>
    <w:rsid w:val="000650C7"/>
    <w:rsid w:val="00090EAF"/>
    <w:rsid w:val="000A19D0"/>
    <w:rsid w:val="000C745F"/>
    <w:rsid w:val="000E06E0"/>
    <w:rsid w:val="000E55F1"/>
    <w:rsid w:val="00110103"/>
    <w:rsid w:val="001136C5"/>
    <w:rsid w:val="00121BAE"/>
    <w:rsid w:val="00125525"/>
    <w:rsid w:val="0014192F"/>
    <w:rsid w:val="00175EF5"/>
    <w:rsid w:val="00193475"/>
    <w:rsid w:val="001A0A71"/>
    <w:rsid w:val="001B1025"/>
    <w:rsid w:val="001D76AD"/>
    <w:rsid w:val="00225AE2"/>
    <w:rsid w:val="00227986"/>
    <w:rsid w:val="0024190E"/>
    <w:rsid w:val="00277E43"/>
    <w:rsid w:val="002878AC"/>
    <w:rsid w:val="002929F8"/>
    <w:rsid w:val="002A5D57"/>
    <w:rsid w:val="002D0389"/>
    <w:rsid w:val="002D0E0E"/>
    <w:rsid w:val="002F0324"/>
    <w:rsid w:val="00302E79"/>
    <w:rsid w:val="00320DF9"/>
    <w:rsid w:val="00324559"/>
    <w:rsid w:val="003261DB"/>
    <w:rsid w:val="00332AFC"/>
    <w:rsid w:val="003B27D1"/>
    <w:rsid w:val="003D53AA"/>
    <w:rsid w:val="00402317"/>
    <w:rsid w:val="0042578A"/>
    <w:rsid w:val="00435522"/>
    <w:rsid w:val="00467591"/>
    <w:rsid w:val="00485826"/>
    <w:rsid w:val="004C3890"/>
    <w:rsid w:val="004C6071"/>
    <w:rsid w:val="004E62B4"/>
    <w:rsid w:val="004F2098"/>
    <w:rsid w:val="004F3CA3"/>
    <w:rsid w:val="00516E61"/>
    <w:rsid w:val="005230BE"/>
    <w:rsid w:val="00567799"/>
    <w:rsid w:val="0058023C"/>
    <w:rsid w:val="0058594A"/>
    <w:rsid w:val="005A0AD7"/>
    <w:rsid w:val="005C01D0"/>
    <w:rsid w:val="005D759D"/>
    <w:rsid w:val="005F5BAE"/>
    <w:rsid w:val="00620810"/>
    <w:rsid w:val="00633636"/>
    <w:rsid w:val="006371BE"/>
    <w:rsid w:val="00642A82"/>
    <w:rsid w:val="00683A68"/>
    <w:rsid w:val="00685248"/>
    <w:rsid w:val="00691986"/>
    <w:rsid w:val="006935F1"/>
    <w:rsid w:val="006C6EE2"/>
    <w:rsid w:val="006F4162"/>
    <w:rsid w:val="00736B4A"/>
    <w:rsid w:val="007602A8"/>
    <w:rsid w:val="007644F4"/>
    <w:rsid w:val="007653EF"/>
    <w:rsid w:val="007A0235"/>
    <w:rsid w:val="007D3D74"/>
    <w:rsid w:val="007F4674"/>
    <w:rsid w:val="00805CDA"/>
    <w:rsid w:val="0082236E"/>
    <w:rsid w:val="0082494A"/>
    <w:rsid w:val="00831028"/>
    <w:rsid w:val="008431FA"/>
    <w:rsid w:val="008562F0"/>
    <w:rsid w:val="00863D54"/>
    <w:rsid w:val="00875965"/>
    <w:rsid w:val="008A222F"/>
    <w:rsid w:val="008D49FB"/>
    <w:rsid w:val="008E1BAB"/>
    <w:rsid w:val="009103FB"/>
    <w:rsid w:val="00917162"/>
    <w:rsid w:val="009222F2"/>
    <w:rsid w:val="00932D35"/>
    <w:rsid w:val="00937CDB"/>
    <w:rsid w:val="00945DBF"/>
    <w:rsid w:val="009543C3"/>
    <w:rsid w:val="009570C0"/>
    <w:rsid w:val="00981628"/>
    <w:rsid w:val="0099411E"/>
    <w:rsid w:val="009B34A3"/>
    <w:rsid w:val="009B5EF3"/>
    <w:rsid w:val="009F21DE"/>
    <w:rsid w:val="00A01F4B"/>
    <w:rsid w:val="00A5184A"/>
    <w:rsid w:val="00A55BA3"/>
    <w:rsid w:val="00A90A3B"/>
    <w:rsid w:val="00AA16EC"/>
    <w:rsid w:val="00AA3E42"/>
    <w:rsid w:val="00AB4AA4"/>
    <w:rsid w:val="00AC08A0"/>
    <w:rsid w:val="00B27132"/>
    <w:rsid w:val="00B51F82"/>
    <w:rsid w:val="00B6513C"/>
    <w:rsid w:val="00B7172D"/>
    <w:rsid w:val="00B748B8"/>
    <w:rsid w:val="00B90E39"/>
    <w:rsid w:val="00BC0295"/>
    <w:rsid w:val="00BC2147"/>
    <w:rsid w:val="00C0117A"/>
    <w:rsid w:val="00C411D8"/>
    <w:rsid w:val="00C51FF6"/>
    <w:rsid w:val="00C6553C"/>
    <w:rsid w:val="00C66E4A"/>
    <w:rsid w:val="00C90970"/>
    <w:rsid w:val="00C95683"/>
    <w:rsid w:val="00CA65AB"/>
    <w:rsid w:val="00CB0669"/>
    <w:rsid w:val="00CB380C"/>
    <w:rsid w:val="00CD029C"/>
    <w:rsid w:val="00CD3F7A"/>
    <w:rsid w:val="00D01873"/>
    <w:rsid w:val="00D1686F"/>
    <w:rsid w:val="00D41B22"/>
    <w:rsid w:val="00D608B7"/>
    <w:rsid w:val="00D613C1"/>
    <w:rsid w:val="00D73D0B"/>
    <w:rsid w:val="00D9034B"/>
    <w:rsid w:val="00D9261C"/>
    <w:rsid w:val="00DA6B45"/>
    <w:rsid w:val="00DC35A8"/>
    <w:rsid w:val="00DD54BE"/>
    <w:rsid w:val="00DF3511"/>
    <w:rsid w:val="00E12C85"/>
    <w:rsid w:val="00E246C7"/>
    <w:rsid w:val="00E467BA"/>
    <w:rsid w:val="00E57369"/>
    <w:rsid w:val="00EE18D7"/>
    <w:rsid w:val="00EF4476"/>
    <w:rsid w:val="00F00C47"/>
    <w:rsid w:val="00F475EF"/>
    <w:rsid w:val="00F50596"/>
    <w:rsid w:val="00F523F9"/>
    <w:rsid w:val="00F525B8"/>
    <w:rsid w:val="00F663E3"/>
    <w:rsid w:val="00F74A26"/>
    <w:rsid w:val="00FA1171"/>
    <w:rsid w:val="00FD31C5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6E4FC82"/>
  <w15:docId w15:val="{9795D284-716C-4FFF-B9E9-8F35C69C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220" w:line="180" w:lineRule="atLeast"/>
      <w:ind w:left="835"/>
      <w:jc w:val="both"/>
    </w:pPr>
    <w:rPr>
      <w:rFonts w:ascii="Arial" w:hAnsi="Arial"/>
      <w:spacing w:val="-5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Title">
    <w:name w:val="Title"/>
    <w:basedOn w:val="Normal"/>
    <w:link w:val="TitleChar"/>
    <w:qFormat/>
    <w:rsid w:val="009103FB"/>
    <w:pPr>
      <w:jc w:val="center"/>
    </w:pPr>
    <w:rPr>
      <w:b/>
      <w:bCs/>
      <w:sz w:val="36"/>
      <w:szCs w:val="24"/>
    </w:rPr>
  </w:style>
  <w:style w:type="character" w:customStyle="1" w:styleId="TitleChar">
    <w:name w:val="Title Char"/>
    <w:link w:val="Title"/>
    <w:rsid w:val="009103FB"/>
    <w:rPr>
      <w:rFonts w:ascii="Times New Roman" w:hAnsi="Times New Roman"/>
      <w:b/>
      <w:bCs/>
      <w:sz w:val="36"/>
      <w:szCs w:val="24"/>
      <w:lang w:eastAsia="en-US"/>
    </w:rPr>
  </w:style>
  <w:style w:type="table" w:styleId="TableGrid">
    <w:name w:val="Table Grid"/>
    <w:basedOn w:val="TableNormal"/>
    <w:uiPriority w:val="59"/>
    <w:rsid w:val="00326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uiPriority w:val="99"/>
    <w:rsid w:val="00D9261C"/>
    <w:rPr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11E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411E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8023C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04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Headquarters</vt:lpstr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Headquarters</dc:title>
  <dc:creator>.</dc:creator>
  <cp:lastModifiedBy>Sophie Allen</cp:lastModifiedBy>
  <cp:revision>5</cp:revision>
  <cp:lastPrinted>2016-01-21T11:23:00Z</cp:lastPrinted>
  <dcterms:created xsi:type="dcterms:W3CDTF">2019-01-14T20:05:00Z</dcterms:created>
  <dcterms:modified xsi:type="dcterms:W3CDTF">2024-09-09T09:12:00Z</dcterms:modified>
</cp:coreProperties>
</file>